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F40F" w14:textId="77777777" w:rsidR="00535190" w:rsidRPr="008D086B" w:rsidRDefault="00535190" w:rsidP="003A25E9">
      <w:pPr>
        <w:spacing w:before="120"/>
        <w:rPr>
          <w:rFonts w:ascii="Calibri" w:hAnsi="Calibri" w:cs="Arial"/>
          <w:b/>
          <w:bCs/>
          <w:iCs/>
          <w:sz w:val="32"/>
          <w:szCs w:val="32"/>
        </w:rPr>
      </w:pPr>
      <w:r w:rsidRPr="008D086B">
        <w:rPr>
          <w:rFonts w:ascii="Calibri" w:hAnsi="Calibri" w:cs="Arial"/>
          <w:b/>
          <w:bCs/>
          <w:iCs/>
          <w:sz w:val="32"/>
          <w:szCs w:val="32"/>
        </w:rPr>
        <w:t>Lebenslauf</w:t>
      </w:r>
    </w:p>
    <w:p w14:paraId="1C63E84D" w14:textId="77777777" w:rsidR="00535190" w:rsidRPr="008D086B" w:rsidRDefault="00535190" w:rsidP="002E17BD">
      <w:pPr>
        <w:tabs>
          <w:tab w:val="left" w:pos="2835"/>
          <w:tab w:val="left" w:pos="3544"/>
        </w:tabs>
        <w:rPr>
          <w:rFonts w:ascii="Calibri" w:hAnsi="Calibri" w:cs="Arial"/>
          <w:sz w:val="24"/>
          <w:szCs w:val="24"/>
        </w:rPr>
      </w:pPr>
    </w:p>
    <w:p w14:paraId="3FD38766" w14:textId="77777777" w:rsidR="00535190" w:rsidRPr="008D086B" w:rsidRDefault="00535190" w:rsidP="003A25E9">
      <w:pPr>
        <w:tabs>
          <w:tab w:val="left" w:pos="2835"/>
          <w:tab w:val="left" w:pos="3544"/>
        </w:tabs>
        <w:rPr>
          <w:rFonts w:ascii="Calibri" w:hAnsi="Calibri" w:cs="Arial"/>
          <w:sz w:val="24"/>
          <w:szCs w:val="24"/>
        </w:rPr>
      </w:pPr>
    </w:p>
    <w:p w14:paraId="30FE1B17" w14:textId="11AB92A2" w:rsidR="00535190" w:rsidRPr="008D086B" w:rsidRDefault="0061788B" w:rsidP="00132C7F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spacing w:after="120"/>
        <w:rPr>
          <w:rFonts w:ascii="Calibri" w:hAnsi="Calibri" w:cs="Arial"/>
          <w:b/>
          <w:bCs/>
          <w:sz w:val="24"/>
          <w:szCs w:val="24"/>
          <w:u w:val="single"/>
        </w:rPr>
      </w:pPr>
      <w:r w:rsidRPr="008D086B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56A78D2B" wp14:editId="5EFC573C">
            <wp:simplePos x="0" y="0"/>
            <wp:positionH relativeFrom="column">
              <wp:posOffset>4267200</wp:posOffset>
            </wp:positionH>
            <wp:positionV relativeFrom="paragraph">
              <wp:posOffset>120015</wp:posOffset>
            </wp:positionV>
            <wp:extent cx="1333500" cy="1762125"/>
            <wp:effectExtent l="0" t="0" r="0" b="0"/>
            <wp:wrapSquare wrapText="bothSides"/>
            <wp:docPr id="6" name="photo" descr="Martin Gregor-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Martin Gregor-Ax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90" w:rsidRPr="008D086B">
        <w:rPr>
          <w:rFonts w:ascii="Calibri" w:hAnsi="Calibri" w:cs="Arial"/>
          <w:b/>
          <w:bCs/>
          <w:sz w:val="24"/>
          <w:szCs w:val="24"/>
          <w:u w:val="single"/>
        </w:rPr>
        <w:t>Persönliche Daten</w:t>
      </w:r>
    </w:p>
    <w:p w14:paraId="1F61FC54" w14:textId="77777777" w:rsidR="00535190" w:rsidRDefault="00535190" w:rsidP="00F364E9">
      <w:pPr>
        <w:tabs>
          <w:tab w:val="left" w:pos="2835"/>
        </w:tabs>
        <w:ind w:left="2835" w:hanging="2835"/>
        <w:outlineLvl w:val="0"/>
        <w:rPr>
          <w:rFonts w:ascii="Calibri" w:hAnsi="Calibri"/>
        </w:rPr>
      </w:pPr>
      <w:r w:rsidRPr="008D086B">
        <w:rPr>
          <w:rFonts w:ascii="Calibri" w:hAnsi="Calibri" w:cs="Arial"/>
          <w:sz w:val="22"/>
          <w:szCs w:val="22"/>
        </w:rPr>
        <w:t>Name:</w:t>
      </w:r>
      <w:r w:rsidRPr="008D086B">
        <w:rPr>
          <w:rFonts w:ascii="Calibri" w:hAnsi="Calibri" w:cs="Arial"/>
          <w:sz w:val="22"/>
          <w:szCs w:val="22"/>
        </w:rPr>
        <w:tab/>
      </w:r>
      <w:r w:rsidR="00EC31E8" w:rsidRPr="008D086B">
        <w:rPr>
          <w:rFonts w:ascii="Calibri" w:hAnsi="Calibri" w:cs="Arial"/>
          <w:sz w:val="22"/>
          <w:szCs w:val="22"/>
        </w:rPr>
        <w:t>Vorname Nachname</w:t>
      </w:r>
      <w:r w:rsidR="00EC31E8" w:rsidRPr="008D086B">
        <w:rPr>
          <w:rFonts w:ascii="Calibri" w:hAnsi="Calibri"/>
        </w:rPr>
        <w:t xml:space="preserve"> </w:t>
      </w:r>
    </w:p>
    <w:p w14:paraId="0D19D41F" w14:textId="77777777" w:rsidR="00367DF5" w:rsidRDefault="00367DF5" w:rsidP="00F364E9">
      <w:pPr>
        <w:tabs>
          <w:tab w:val="left" w:pos="2835"/>
        </w:tabs>
        <w:ind w:left="2835" w:hanging="2835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</w:t>
      </w:r>
      <w:r w:rsidRPr="00367DF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Straße</w:t>
      </w:r>
    </w:p>
    <w:p w14:paraId="32EB662E" w14:textId="77777777" w:rsidR="00367DF5" w:rsidRDefault="00367DF5" w:rsidP="00F364E9">
      <w:pPr>
        <w:tabs>
          <w:tab w:val="left" w:pos="2835"/>
        </w:tabs>
        <w:ind w:left="2835" w:hanging="2835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PLZ Ort</w:t>
      </w:r>
    </w:p>
    <w:p w14:paraId="0BBBC00A" w14:textId="77777777" w:rsidR="00367DF5" w:rsidRDefault="00367DF5" w:rsidP="00F364E9">
      <w:pPr>
        <w:tabs>
          <w:tab w:val="left" w:pos="2835"/>
        </w:tabs>
        <w:ind w:left="2835" w:hanging="2835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 Mobil:</w:t>
      </w:r>
      <w:r>
        <w:rPr>
          <w:rFonts w:ascii="Calibri" w:hAnsi="Calibri"/>
          <w:sz w:val="22"/>
          <w:szCs w:val="22"/>
        </w:rPr>
        <w:tab/>
      </w:r>
    </w:p>
    <w:p w14:paraId="3CC3047E" w14:textId="77777777" w:rsidR="00367DF5" w:rsidRDefault="00367DF5" w:rsidP="00F364E9">
      <w:pPr>
        <w:tabs>
          <w:tab w:val="left" w:pos="2835"/>
        </w:tabs>
        <w:ind w:left="2835" w:hanging="2835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 privat:</w:t>
      </w:r>
      <w:r>
        <w:rPr>
          <w:rFonts w:ascii="Calibri" w:hAnsi="Calibri"/>
          <w:sz w:val="22"/>
          <w:szCs w:val="22"/>
        </w:rPr>
        <w:tab/>
      </w:r>
    </w:p>
    <w:p w14:paraId="20902CD8" w14:textId="77777777" w:rsidR="00367DF5" w:rsidRPr="00367DF5" w:rsidRDefault="00367DF5" w:rsidP="00F364E9">
      <w:pPr>
        <w:tabs>
          <w:tab w:val="left" w:pos="2835"/>
        </w:tabs>
        <w:ind w:left="2835" w:hanging="2835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</w:p>
    <w:p w14:paraId="5615107E" w14:textId="13A6BD56" w:rsidR="00535190" w:rsidRPr="008D086B" w:rsidRDefault="00F4420B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Geburtsdatum</w:t>
      </w:r>
      <w:r w:rsidR="003056B9">
        <w:rPr>
          <w:rFonts w:ascii="Calibri" w:hAnsi="Calibri" w:cs="Arial"/>
          <w:sz w:val="22"/>
          <w:szCs w:val="22"/>
        </w:rPr>
        <w:t xml:space="preserve"> / -ort</w:t>
      </w:r>
      <w:r w:rsidR="00535190" w:rsidRPr="008D086B">
        <w:rPr>
          <w:rFonts w:ascii="Calibri" w:hAnsi="Calibri" w:cs="Arial"/>
          <w:sz w:val="22"/>
          <w:szCs w:val="22"/>
        </w:rPr>
        <w:t>:</w:t>
      </w:r>
      <w:r w:rsidR="00535190" w:rsidRPr="008D086B">
        <w:rPr>
          <w:rFonts w:ascii="Calibri" w:hAnsi="Calibri" w:cs="Arial"/>
          <w:sz w:val="22"/>
          <w:szCs w:val="22"/>
        </w:rPr>
        <w:tab/>
      </w:r>
      <w:r w:rsidR="003E5B42" w:rsidRPr="008D086B">
        <w:rPr>
          <w:rFonts w:ascii="Calibri" w:hAnsi="Calibri" w:cs="Arial"/>
          <w:sz w:val="22"/>
          <w:szCs w:val="22"/>
        </w:rPr>
        <w:t>05.09.19</w:t>
      </w:r>
      <w:r w:rsidR="00AA731F">
        <w:rPr>
          <w:rFonts w:ascii="Calibri" w:hAnsi="Calibri" w:cs="Arial"/>
          <w:sz w:val="22"/>
          <w:szCs w:val="22"/>
        </w:rPr>
        <w:t>xxx</w:t>
      </w:r>
      <w:r w:rsidR="003056B9">
        <w:rPr>
          <w:rFonts w:ascii="Calibri" w:hAnsi="Calibri" w:cs="Arial"/>
          <w:sz w:val="22"/>
          <w:szCs w:val="22"/>
        </w:rPr>
        <w:t xml:space="preserve"> in Ort</w:t>
      </w:r>
    </w:p>
    <w:p w14:paraId="01268A31" w14:textId="77777777" w:rsidR="00E2402D" w:rsidRDefault="00E2402D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Familienstand:</w:t>
      </w:r>
      <w:r w:rsidRPr="008D086B">
        <w:rPr>
          <w:rFonts w:ascii="Calibri" w:hAnsi="Calibri" w:cs="Arial"/>
          <w:sz w:val="22"/>
          <w:szCs w:val="22"/>
        </w:rPr>
        <w:tab/>
        <w:t>ledig</w:t>
      </w:r>
      <w:r w:rsidR="00EC31E8" w:rsidRPr="008D086B">
        <w:rPr>
          <w:rFonts w:ascii="Calibri" w:hAnsi="Calibri" w:cs="Arial"/>
          <w:sz w:val="22"/>
          <w:szCs w:val="22"/>
        </w:rPr>
        <w:t>, in Partnerschaft</w:t>
      </w:r>
      <w:r w:rsidR="00EC31E8" w:rsidRPr="008D086B">
        <w:rPr>
          <w:rFonts w:ascii="Calibri" w:hAnsi="Calibri" w:cs="Arial"/>
          <w:sz w:val="22"/>
          <w:szCs w:val="22"/>
        </w:rPr>
        <w:br/>
        <w:t>2 Kinder</w:t>
      </w:r>
    </w:p>
    <w:p w14:paraId="3E903A2A" w14:textId="2CFB0D65" w:rsidR="003056B9" w:rsidRPr="008D086B" w:rsidRDefault="003056B9" w:rsidP="003056B9">
      <w:pPr>
        <w:tabs>
          <w:tab w:val="left" w:pos="2835"/>
        </w:tabs>
        <w:ind w:left="2835" w:hanging="2835"/>
        <w:outlineLvl w:val="0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Staatsangehörigkeit:</w:t>
      </w:r>
      <w:r w:rsidRPr="008D086B">
        <w:rPr>
          <w:rFonts w:ascii="Calibri" w:hAnsi="Calibri" w:cs="Arial"/>
          <w:sz w:val="22"/>
          <w:szCs w:val="22"/>
        </w:rPr>
        <w:tab/>
        <w:t>deutsch</w:t>
      </w:r>
      <w:r w:rsidR="00AA731F">
        <w:rPr>
          <w:rFonts w:ascii="Calibri" w:hAnsi="Calibri" w:cs="Arial"/>
          <w:sz w:val="22"/>
          <w:szCs w:val="22"/>
        </w:rPr>
        <w:t xml:space="preserve"> </w:t>
      </w:r>
      <w:r w:rsidR="00AA731F" w:rsidRPr="00AA731F">
        <w:rPr>
          <w:rFonts w:ascii="Calibri" w:hAnsi="Calibri" w:cs="Arial"/>
          <w:i/>
          <w:iCs/>
          <w:color w:val="0070C0"/>
          <w:sz w:val="22"/>
          <w:szCs w:val="22"/>
        </w:rPr>
        <w:t>(nur wenn erforderlich!)</w:t>
      </w:r>
    </w:p>
    <w:p w14:paraId="3E143839" w14:textId="77777777" w:rsidR="003056B9" w:rsidRPr="008D086B" w:rsidRDefault="003056B9">
      <w:pPr>
        <w:tabs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</w:p>
    <w:p w14:paraId="28BDB548" w14:textId="77777777" w:rsidR="00535190" w:rsidRPr="008D086B" w:rsidRDefault="00535190" w:rsidP="00E2402D">
      <w:pPr>
        <w:tabs>
          <w:tab w:val="left" w:pos="2835"/>
        </w:tabs>
        <w:rPr>
          <w:rFonts w:ascii="Calibri" w:hAnsi="Calibri" w:cs="Arial"/>
          <w:sz w:val="24"/>
          <w:szCs w:val="24"/>
        </w:rPr>
      </w:pPr>
    </w:p>
    <w:p w14:paraId="10E04514" w14:textId="77777777" w:rsidR="00C2292D" w:rsidRPr="008D086B" w:rsidRDefault="00C2292D" w:rsidP="00132C7F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spacing w:after="120"/>
        <w:rPr>
          <w:rFonts w:ascii="Calibri" w:hAnsi="Calibri" w:cs="Arial"/>
          <w:b/>
          <w:bCs/>
          <w:sz w:val="24"/>
          <w:szCs w:val="24"/>
          <w:u w:val="single"/>
        </w:rPr>
      </w:pPr>
      <w:r w:rsidRPr="008D086B">
        <w:rPr>
          <w:rFonts w:ascii="Calibri" w:hAnsi="Calibri" w:cs="Arial"/>
          <w:b/>
          <w:bCs/>
          <w:sz w:val="24"/>
          <w:szCs w:val="24"/>
          <w:u w:val="single"/>
        </w:rPr>
        <w:t>Berufserfahrung</w:t>
      </w:r>
    </w:p>
    <w:p w14:paraId="06C6D368" w14:textId="77777777" w:rsidR="00C2292D" w:rsidRPr="008D086B" w:rsidRDefault="00C2292D" w:rsidP="00C2292D">
      <w:pPr>
        <w:tabs>
          <w:tab w:val="left" w:pos="-2410"/>
          <w:tab w:val="left" w:pos="2835"/>
        </w:tabs>
        <w:ind w:left="2835" w:hanging="2835"/>
        <w:rPr>
          <w:rFonts w:ascii="Calibri" w:hAnsi="Calibri" w:cs="Arial"/>
          <w:b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09/2005 – heute</w:t>
      </w:r>
      <w:r w:rsidRPr="008D086B">
        <w:rPr>
          <w:rFonts w:ascii="Calibri" w:hAnsi="Calibri" w:cs="Arial"/>
          <w:sz w:val="22"/>
          <w:szCs w:val="22"/>
        </w:rPr>
        <w:tab/>
      </w:r>
      <w:r w:rsidR="00EC31E8" w:rsidRPr="008D086B">
        <w:rPr>
          <w:rFonts w:ascii="Calibri" w:hAnsi="Calibri" w:cs="Arial"/>
          <w:b/>
          <w:sz w:val="22"/>
          <w:szCs w:val="22"/>
        </w:rPr>
        <w:t>XXXXXXX</w:t>
      </w:r>
      <w:r w:rsidRPr="008D086B">
        <w:rPr>
          <w:rFonts w:ascii="Calibri" w:hAnsi="Calibri" w:cs="Arial"/>
          <w:b/>
          <w:sz w:val="22"/>
          <w:szCs w:val="22"/>
        </w:rPr>
        <w:t xml:space="preserve"> GmbH, </w:t>
      </w:r>
      <w:r w:rsidR="00EC31E8" w:rsidRPr="008D086B">
        <w:rPr>
          <w:rFonts w:ascii="Calibri" w:hAnsi="Calibri" w:cs="Arial"/>
          <w:b/>
          <w:sz w:val="22"/>
          <w:szCs w:val="22"/>
        </w:rPr>
        <w:t>Ort</w:t>
      </w:r>
    </w:p>
    <w:p w14:paraId="14A8E6AB" w14:textId="77777777" w:rsidR="00C2292D" w:rsidRPr="008D086B" w:rsidRDefault="00C2292D" w:rsidP="00C2292D">
      <w:pPr>
        <w:tabs>
          <w:tab w:val="left" w:pos="-2410"/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ab/>
        <w:t>Projektmanager: Leitung int</w:t>
      </w:r>
      <w:r w:rsidR="004A2265">
        <w:rPr>
          <w:rFonts w:ascii="Calibri" w:hAnsi="Calibri" w:cs="Arial"/>
          <w:sz w:val="22"/>
          <w:szCs w:val="22"/>
        </w:rPr>
        <w:t xml:space="preserve">ernationaler IT (ERP)-Projekte </w:t>
      </w:r>
    </w:p>
    <w:p w14:paraId="2EA5F634" w14:textId="77777777" w:rsidR="00C2292D" w:rsidRPr="008D086B" w:rsidRDefault="00C2292D" w:rsidP="00646D0B">
      <w:pPr>
        <w:tabs>
          <w:tab w:val="left" w:pos="-2410"/>
          <w:tab w:val="left" w:pos="2835"/>
        </w:tabs>
        <w:spacing w:before="80"/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ab/>
      </w:r>
      <w:r w:rsidR="00CA2895">
        <w:rPr>
          <w:rFonts w:ascii="Calibri" w:hAnsi="Calibri" w:cs="Arial"/>
          <w:sz w:val="22"/>
          <w:szCs w:val="22"/>
        </w:rPr>
        <w:t>A</w:t>
      </w:r>
      <w:r w:rsidR="006E72BC" w:rsidRPr="008D086B">
        <w:rPr>
          <w:rFonts w:ascii="Calibri" w:hAnsi="Calibri" w:cs="Arial"/>
          <w:sz w:val="22"/>
          <w:szCs w:val="22"/>
        </w:rPr>
        <w:t>ufgaben</w:t>
      </w:r>
      <w:r w:rsidRPr="008D086B">
        <w:rPr>
          <w:rFonts w:ascii="Calibri" w:hAnsi="Calibri" w:cs="Arial"/>
          <w:sz w:val="22"/>
          <w:szCs w:val="22"/>
        </w:rPr>
        <w:t xml:space="preserve">: </w:t>
      </w:r>
    </w:p>
    <w:p w14:paraId="2FE2F8B1" w14:textId="77777777" w:rsidR="00ED276A" w:rsidRPr="008D086B" w:rsidRDefault="00ED276A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Europaweite Harmonisierung der unternehmensweiten Stammdaten und Implementierung unterstützender Geschäftsprozesse</w:t>
      </w:r>
    </w:p>
    <w:p w14:paraId="316B62F0" w14:textId="77777777" w:rsidR="00C2292D" w:rsidRPr="008D086B" w:rsidRDefault="00D903ED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Einführung der Unternehmenssoftware Microsoft</w:t>
      </w:r>
      <w:r w:rsidR="00C2292D" w:rsidRPr="008D086B">
        <w:rPr>
          <w:rFonts w:ascii="Calibri" w:hAnsi="Calibri" w:cs="Arial"/>
          <w:sz w:val="22"/>
          <w:szCs w:val="22"/>
        </w:rPr>
        <w:t xml:space="preserve"> Dynamics NAV an mehr</w:t>
      </w:r>
      <w:bookmarkStart w:id="0" w:name="_GoBack"/>
      <w:bookmarkEnd w:id="0"/>
      <w:r w:rsidR="00C2292D" w:rsidRPr="008D086B">
        <w:rPr>
          <w:rFonts w:ascii="Calibri" w:hAnsi="Calibri" w:cs="Arial"/>
          <w:sz w:val="22"/>
          <w:szCs w:val="22"/>
        </w:rPr>
        <w:t>eren europäischen Standorten</w:t>
      </w:r>
      <w:r w:rsidR="00C2292D" w:rsidRPr="008D086B">
        <w:rPr>
          <w:rFonts w:ascii="Calibri" w:hAnsi="Calibri" w:cs="Arial"/>
          <w:sz w:val="22"/>
          <w:szCs w:val="22"/>
        </w:rPr>
        <w:br/>
        <w:t>(Belgien, Russland, Polen, Slowakei)</w:t>
      </w:r>
    </w:p>
    <w:p w14:paraId="7FBF5358" w14:textId="77777777" w:rsidR="00ED276A" w:rsidRPr="008D086B" w:rsidRDefault="00ED276A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IT-seitige Umsetzung der parallelen Rechnungslegung (</w:t>
      </w:r>
      <w:r w:rsidRPr="008D086B">
        <w:rPr>
          <w:rFonts w:ascii="Calibri" w:hAnsi="Calibri" w:cs="Arial"/>
          <w:sz w:val="22"/>
          <w:szCs w:val="22"/>
          <w:lang w:val="en-GB"/>
        </w:rPr>
        <w:t>statutory</w:t>
      </w:r>
      <w:r w:rsidRPr="008D086B">
        <w:rPr>
          <w:rFonts w:ascii="Calibri" w:hAnsi="Calibri" w:cs="Arial"/>
          <w:sz w:val="22"/>
          <w:szCs w:val="22"/>
        </w:rPr>
        <w:t xml:space="preserve"> GAAP/US-GAAP) in den Tochtergesellschaften Deutschland, Belgien, Frankreich, Tschechien, Niederlande</w:t>
      </w:r>
    </w:p>
    <w:p w14:paraId="69ED6614" w14:textId="77777777" w:rsidR="008170DF" w:rsidRPr="008D086B" w:rsidRDefault="008170DF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Diverse ERP-Einführungen und Migrationen</w:t>
      </w:r>
    </w:p>
    <w:p w14:paraId="53720B12" w14:textId="77777777" w:rsidR="00B96C24" w:rsidRPr="008D086B" w:rsidRDefault="00B96C24" w:rsidP="00646D0B">
      <w:pPr>
        <w:tabs>
          <w:tab w:val="left" w:pos="-2410"/>
          <w:tab w:val="left" w:pos="2835"/>
        </w:tabs>
        <w:spacing w:before="80"/>
        <w:ind w:left="2478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ab/>
      </w:r>
      <w:r w:rsidRPr="008D086B">
        <w:rPr>
          <w:rFonts w:ascii="Calibri" w:hAnsi="Calibri" w:cs="Arial"/>
          <w:sz w:val="22"/>
          <w:szCs w:val="22"/>
        </w:rPr>
        <w:tab/>
        <w:t>Erfolge:</w:t>
      </w:r>
    </w:p>
    <w:p w14:paraId="591F8A67" w14:textId="77777777" w:rsidR="00B96C24" w:rsidRPr="008D086B" w:rsidRDefault="00B96C24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xxx</w:t>
      </w:r>
    </w:p>
    <w:p w14:paraId="2A0D7B98" w14:textId="77777777" w:rsidR="00B96C24" w:rsidRPr="008D086B" w:rsidRDefault="00B96C24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xxx</w:t>
      </w:r>
    </w:p>
    <w:p w14:paraId="624B3874" w14:textId="77777777" w:rsidR="001F164B" w:rsidRPr="008D086B" w:rsidRDefault="001F164B" w:rsidP="00C2292D">
      <w:pPr>
        <w:tabs>
          <w:tab w:val="left" w:pos="-2410"/>
          <w:tab w:val="left" w:pos="2835"/>
        </w:tabs>
        <w:rPr>
          <w:rFonts w:ascii="Calibri" w:hAnsi="Calibri" w:cs="Arial"/>
          <w:sz w:val="22"/>
          <w:szCs w:val="22"/>
        </w:rPr>
      </w:pPr>
    </w:p>
    <w:p w14:paraId="7AC1A9DB" w14:textId="77777777" w:rsidR="00C2292D" w:rsidRPr="008D086B" w:rsidRDefault="00C2292D" w:rsidP="00C2292D">
      <w:pPr>
        <w:tabs>
          <w:tab w:val="left" w:pos="-2410"/>
          <w:tab w:val="left" w:pos="2835"/>
        </w:tabs>
        <w:ind w:left="2835" w:hanging="2835"/>
        <w:rPr>
          <w:rFonts w:ascii="Calibri" w:hAnsi="Calibri" w:cs="Arial"/>
          <w:b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10/2004 – 08/2005</w:t>
      </w:r>
      <w:r w:rsidRPr="008D086B">
        <w:rPr>
          <w:rFonts w:ascii="Calibri" w:hAnsi="Calibri" w:cs="Arial"/>
          <w:sz w:val="22"/>
          <w:szCs w:val="22"/>
        </w:rPr>
        <w:tab/>
      </w:r>
      <w:r w:rsidR="00EC31E8" w:rsidRPr="008D086B">
        <w:rPr>
          <w:rFonts w:ascii="Calibri" w:hAnsi="Calibri" w:cs="Arial"/>
          <w:b/>
          <w:sz w:val="22"/>
          <w:szCs w:val="22"/>
        </w:rPr>
        <w:t>XXXXXXX GmbH, Ort</w:t>
      </w:r>
      <w:r w:rsidRPr="008D086B">
        <w:rPr>
          <w:rFonts w:ascii="Calibri" w:hAnsi="Calibri" w:cs="Arial"/>
          <w:sz w:val="22"/>
          <w:szCs w:val="22"/>
        </w:rPr>
        <w:br/>
        <w:t>Mitarbeiter Konzernorganisation und IT</w:t>
      </w:r>
    </w:p>
    <w:p w14:paraId="729E3017" w14:textId="77777777" w:rsidR="00C2292D" w:rsidRPr="008D086B" w:rsidRDefault="00C2292D" w:rsidP="00646D0B">
      <w:pPr>
        <w:tabs>
          <w:tab w:val="left" w:pos="-2410"/>
          <w:tab w:val="left" w:pos="2835"/>
        </w:tabs>
        <w:spacing w:before="80"/>
        <w:ind w:left="2835" w:hanging="2835"/>
        <w:rPr>
          <w:rFonts w:ascii="Calibri" w:hAnsi="Calibri" w:cs="Arial"/>
          <w:b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ab/>
      </w:r>
      <w:r w:rsidR="00CA2895">
        <w:rPr>
          <w:rFonts w:ascii="Calibri" w:hAnsi="Calibri" w:cs="Arial"/>
          <w:sz w:val="22"/>
          <w:szCs w:val="22"/>
        </w:rPr>
        <w:t>A</w:t>
      </w:r>
      <w:r w:rsidR="00CA2895" w:rsidRPr="008D086B">
        <w:rPr>
          <w:rFonts w:ascii="Calibri" w:hAnsi="Calibri" w:cs="Arial"/>
          <w:sz w:val="22"/>
          <w:szCs w:val="22"/>
        </w:rPr>
        <w:t>ufgaben</w:t>
      </w:r>
      <w:r w:rsidRPr="008D086B">
        <w:rPr>
          <w:rFonts w:ascii="Calibri" w:hAnsi="Calibri" w:cs="Arial"/>
          <w:sz w:val="22"/>
          <w:szCs w:val="22"/>
        </w:rPr>
        <w:t>:</w:t>
      </w:r>
    </w:p>
    <w:p w14:paraId="39A7D42C" w14:textId="77777777" w:rsidR="009D3F09" w:rsidRPr="008D086B" w:rsidRDefault="009D3F09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Projektkoordination des gruppenweiten Neuaufsatzes de</w:t>
      </w:r>
      <w:r w:rsidR="00D903ED" w:rsidRPr="008D086B">
        <w:rPr>
          <w:rFonts w:ascii="Calibri" w:hAnsi="Calibri" w:cs="Arial"/>
          <w:sz w:val="22"/>
          <w:szCs w:val="22"/>
        </w:rPr>
        <w:t xml:space="preserve">s IT-Systems </w:t>
      </w:r>
      <w:r w:rsidR="005C58D6" w:rsidRPr="008D086B">
        <w:rPr>
          <w:rFonts w:ascii="Calibri" w:hAnsi="Calibri" w:cs="Arial"/>
          <w:sz w:val="22"/>
          <w:szCs w:val="22"/>
        </w:rPr>
        <w:t>N</w:t>
      </w:r>
      <w:r w:rsidRPr="008D086B">
        <w:rPr>
          <w:rFonts w:ascii="Calibri" w:hAnsi="Calibri" w:cs="Arial"/>
          <w:sz w:val="22"/>
          <w:szCs w:val="22"/>
        </w:rPr>
        <w:t xml:space="preserve">avision  </w:t>
      </w:r>
    </w:p>
    <w:p w14:paraId="76837286" w14:textId="77777777" w:rsidR="00ED276A" w:rsidRPr="008D086B" w:rsidRDefault="00ED276A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Konzeption Dokumentenmanagement- und Workflowsystem für Produktentwicklung</w:t>
      </w:r>
    </w:p>
    <w:p w14:paraId="2BCD7704" w14:textId="77777777" w:rsidR="00ED276A" w:rsidRPr="008D086B" w:rsidRDefault="00ED276A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Entwicklung Implementierungskonzept für Firmenintranet</w:t>
      </w:r>
    </w:p>
    <w:p w14:paraId="045BA382" w14:textId="77777777" w:rsidR="00F212F9" w:rsidRDefault="00C2292D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Konzeption und Entwickl</w:t>
      </w:r>
      <w:r w:rsidR="004A2265">
        <w:rPr>
          <w:rFonts w:ascii="Calibri" w:hAnsi="Calibri" w:cs="Arial"/>
          <w:sz w:val="22"/>
          <w:szCs w:val="22"/>
        </w:rPr>
        <w:t>ung einer E-Learning Lösung</w:t>
      </w:r>
    </w:p>
    <w:p w14:paraId="4A9C578A" w14:textId="77777777" w:rsidR="00B96C24" w:rsidRPr="008D086B" w:rsidRDefault="00B96C24" w:rsidP="00646D0B">
      <w:pPr>
        <w:tabs>
          <w:tab w:val="left" w:pos="-2410"/>
          <w:tab w:val="left" w:pos="2835"/>
        </w:tabs>
        <w:spacing w:before="80"/>
        <w:ind w:left="2478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ab/>
        <w:t>Erfolge:</w:t>
      </w:r>
    </w:p>
    <w:p w14:paraId="6AD73481" w14:textId="77777777" w:rsidR="00B96C24" w:rsidRPr="008D086B" w:rsidRDefault="00B96C24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xxx</w:t>
      </w:r>
    </w:p>
    <w:p w14:paraId="5D061DDD" w14:textId="77777777" w:rsidR="00B96C24" w:rsidRPr="008D086B" w:rsidRDefault="00B96C24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xxx</w:t>
      </w:r>
    </w:p>
    <w:p w14:paraId="4EB4A1CB" w14:textId="77777777" w:rsidR="00F212F9" w:rsidRPr="008D086B" w:rsidRDefault="00B96C24" w:rsidP="00F212F9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rPr>
          <w:rFonts w:ascii="Calibri" w:hAnsi="Calibri" w:cs="Arial"/>
          <w:b/>
          <w:bCs/>
          <w:sz w:val="24"/>
          <w:szCs w:val="24"/>
          <w:u w:val="single"/>
        </w:rPr>
      </w:pPr>
      <w:r w:rsidRPr="008D086B">
        <w:rPr>
          <w:rFonts w:ascii="Calibri" w:hAnsi="Calibri" w:cs="Arial"/>
          <w:b/>
          <w:bCs/>
          <w:sz w:val="24"/>
          <w:szCs w:val="24"/>
          <w:u w:val="single"/>
        </w:rPr>
        <w:br w:type="page"/>
      </w:r>
    </w:p>
    <w:p w14:paraId="02AFC1EA" w14:textId="77777777" w:rsidR="004571CB" w:rsidRPr="008D086B" w:rsidRDefault="004571CB" w:rsidP="00132C7F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spacing w:after="60"/>
        <w:rPr>
          <w:rFonts w:ascii="Calibri" w:hAnsi="Calibri" w:cs="Arial"/>
          <w:b/>
          <w:bCs/>
          <w:sz w:val="24"/>
          <w:szCs w:val="24"/>
          <w:u w:val="single"/>
          <w:lang w:val="en-GB"/>
        </w:rPr>
      </w:pPr>
      <w:proofErr w:type="spellStart"/>
      <w:r w:rsidRPr="008D086B">
        <w:rPr>
          <w:rFonts w:ascii="Calibri" w:hAnsi="Calibri" w:cs="Arial"/>
          <w:b/>
          <w:bCs/>
          <w:sz w:val="24"/>
          <w:szCs w:val="24"/>
          <w:u w:val="single"/>
          <w:lang w:val="en-GB"/>
        </w:rPr>
        <w:lastRenderedPageBreak/>
        <w:t>Ausbildung</w:t>
      </w:r>
      <w:proofErr w:type="spellEnd"/>
    </w:p>
    <w:p w14:paraId="2BAEE754" w14:textId="77777777" w:rsidR="00F212F9" w:rsidRPr="008D086B" w:rsidRDefault="002725A0" w:rsidP="002725A0">
      <w:pPr>
        <w:tabs>
          <w:tab w:val="left" w:pos="-2410"/>
          <w:tab w:val="left" w:pos="2835"/>
        </w:tabs>
        <w:spacing w:before="120"/>
        <w:ind w:left="2835" w:hanging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GB"/>
        </w:rPr>
        <w:t>09/2006 – 09/2008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 w:rsidR="00C2292D" w:rsidRPr="008D086B">
        <w:rPr>
          <w:rFonts w:ascii="Calibri" w:hAnsi="Calibri" w:cs="Arial"/>
          <w:b/>
          <w:sz w:val="22"/>
          <w:szCs w:val="22"/>
          <w:lang w:val="en-GB"/>
        </w:rPr>
        <w:t>University of East London (UK)</w:t>
      </w:r>
      <w:r w:rsidR="00C2292D" w:rsidRPr="008D086B">
        <w:rPr>
          <w:rFonts w:ascii="Calibri" w:hAnsi="Calibri" w:cs="Arial"/>
          <w:sz w:val="22"/>
          <w:szCs w:val="22"/>
          <w:lang w:val="en-GB"/>
        </w:rPr>
        <w:br/>
      </w:r>
      <w:r w:rsidR="00C2292D" w:rsidRPr="008D086B">
        <w:rPr>
          <w:rFonts w:ascii="Calibri" w:hAnsi="Calibri" w:cs="Arial"/>
          <w:sz w:val="22"/>
          <w:szCs w:val="22"/>
        </w:rPr>
        <w:t>Postgraduales MBA-Studium in International Business</w:t>
      </w:r>
    </w:p>
    <w:p w14:paraId="6FED59A2" w14:textId="77777777" w:rsidR="00C2292D" w:rsidRPr="008D086B" w:rsidRDefault="00C2292D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b/>
          <w:sz w:val="22"/>
          <w:szCs w:val="22"/>
          <w:lang w:val="en-GB"/>
        </w:rPr>
      </w:pPr>
      <w:r w:rsidRPr="008D086B">
        <w:rPr>
          <w:rFonts w:ascii="Calibri" w:hAnsi="Calibri" w:cs="Arial"/>
          <w:sz w:val="22"/>
          <w:szCs w:val="22"/>
        </w:rPr>
        <w:t>Abschluss als</w:t>
      </w:r>
      <w:r w:rsidRPr="008D086B">
        <w:rPr>
          <w:rFonts w:ascii="Calibri" w:hAnsi="Calibri" w:cs="Arial"/>
          <w:sz w:val="22"/>
          <w:szCs w:val="22"/>
          <w:lang w:val="en-GB"/>
        </w:rPr>
        <w:t xml:space="preserve"> Master of Business Administration </w:t>
      </w:r>
    </w:p>
    <w:p w14:paraId="7F947DB4" w14:textId="77777777" w:rsidR="00C2292D" w:rsidRPr="008D086B" w:rsidRDefault="00866CD2" w:rsidP="00CF6E26">
      <w:pPr>
        <w:tabs>
          <w:tab w:val="left" w:pos="-2410"/>
          <w:tab w:val="left" w:pos="2835"/>
        </w:tabs>
        <w:ind w:left="3119" w:right="-427"/>
        <w:rPr>
          <w:rFonts w:ascii="Calibri" w:hAnsi="Calibri" w:cs="Arial"/>
          <w:i/>
          <w:sz w:val="22"/>
          <w:szCs w:val="22"/>
        </w:rPr>
      </w:pPr>
      <w:r w:rsidRPr="008D086B">
        <w:rPr>
          <w:rFonts w:ascii="Calibri" w:hAnsi="Calibri" w:cs="Arial"/>
          <w:i/>
          <w:sz w:val="22"/>
          <w:szCs w:val="22"/>
        </w:rPr>
        <w:t>Gesamtnote „</w:t>
      </w:r>
      <w:r w:rsidRPr="008D086B">
        <w:rPr>
          <w:rFonts w:ascii="Calibri" w:hAnsi="Calibri" w:cs="Arial"/>
          <w:i/>
          <w:sz w:val="22"/>
          <w:szCs w:val="22"/>
          <w:lang w:val="en-GB"/>
        </w:rPr>
        <w:t>Merit</w:t>
      </w:r>
      <w:r w:rsidRPr="008D086B">
        <w:rPr>
          <w:rFonts w:ascii="Calibri" w:hAnsi="Calibri" w:cs="Arial"/>
          <w:i/>
          <w:sz w:val="22"/>
          <w:szCs w:val="22"/>
        </w:rPr>
        <w:t>“</w:t>
      </w:r>
      <w:r w:rsidR="00C2292D" w:rsidRPr="008D086B">
        <w:rPr>
          <w:rFonts w:ascii="Calibri" w:hAnsi="Calibri" w:cs="Arial"/>
          <w:i/>
          <w:sz w:val="22"/>
          <w:szCs w:val="22"/>
        </w:rPr>
        <w:t xml:space="preserve"> </w:t>
      </w:r>
    </w:p>
    <w:p w14:paraId="7EA76B48" w14:textId="77777777" w:rsidR="00866CD2" w:rsidRPr="008D086B" w:rsidRDefault="00C2292D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b/>
          <w:sz w:val="22"/>
          <w:szCs w:val="22"/>
          <w:lang w:val="en-GB"/>
        </w:rPr>
      </w:pPr>
      <w:r w:rsidRPr="008D086B">
        <w:rPr>
          <w:rFonts w:ascii="Calibri" w:hAnsi="Calibri" w:cs="Arial"/>
          <w:sz w:val="22"/>
          <w:szCs w:val="22"/>
        </w:rPr>
        <w:t>Masterarbeit:</w:t>
      </w:r>
      <w:r w:rsidRPr="008D086B">
        <w:rPr>
          <w:rFonts w:ascii="Calibri" w:hAnsi="Calibri" w:cs="Arial"/>
          <w:sz w:val="22"/>
          <w:szCs w:val="22"/>
          <w:lang w:val="en-GB"/>
        </w:rPr>
        <w:t xml:space="preserve"> “Developing competitive IT strategies”</w:t>
      </w:r>
    </w:p>
    <w:p w14:paraId="77CBA3F6" w14:textId="77777777" w:rsidR="00C2292D" w:rsidRPr="008D086B" w:rsidRDefault="00207E94" w:rsidP="00CF6E26">
      <w:pPr>
        <w:tabs>
          <w:tab w:val="left" w:pos="-2410"/>
          <w:tab w:val="left" w:pos="2835"/>
        </w:tabs>
        <w:ind w:left="3119" w:right="-427"/>
        <w:rPr>
          <w:rFonts w:ascii="Calibri" w:hAnsi="Calibri" w:cs="Arial"/>
          <w:b/>
          <w:sz w:val="22"/>
          <w:szCs w:val="22"/>
        </w:rPr>
      </w:pPr>
      <w:r w:rsidRPr="008D086B">
        <w:rPr>
          <w:rFonts w:ascii="Calibri" w:hAnsi="Calibri" w:cs="Arial"/>
          <w:i/>
          <w:sz w:val="22"/>
          <w:szCs w:val="22"/>
        </w:rPr>
        <w:t>Note „</w:t>
      </w:r>
      <w:r w:rsidRPr="008D086B">
        <w:rPr>
          <w:rFonts w:ascii="Calibri" w:hAnsi="Calibri" w:cs="Arial"/>
          <w:i/>
          <w:sz w:val="22"/>
          <w:szCs w:val="22"/>
          <w:lang w:val="en-GB"/>
        </w:rPr>
        <w:t>Distinction</w:t>
      </w:r>
      <w:r w:rsidRPr="008D086B">
        <w:rPr>
          <w:rFonts w:ascii="Calibri" w:hAnsi="Calibri" w:cs="Arial"/>
          <w:i/>
          <w:sz w:val="22"/>
          <w:szCs w:val="22"/>
        </w:rPr>
        <w:t>” (mit Auszeichnung)</w:t>
      </w:r>
      <w:r w:rsidR="00866CD2" w:rsidRPr="008D086B">
        <w:rPr>
          <w:rFonts w:ascii="Calibri" w:hAnsi="Calibri" w:cs="Arial"/>
          <w:i/>
          <w:sz w:val="22"/>
          <w:szCs w:val="22"/>
        </w:rPr>
        <w:t xml:space="preserve"> </w:t>
      </w:r>
    </w:p>
    <w:p w14:paraId="5A5E097B" w14:textId="77777777" w:rsidR="00C2292D" w:rsidRPr="008D086B" w:rsidRDefault="00C2292D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b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Kurssprecher des MBA-Jahrgangs 2006</w:t>
      </w:r>
    </w:p>
    <w:p w14:paraId="649E89ED" w14:textId="77777777" w:rsidR="00C2292D" w:rsidRPr="008D086B" w:rsidRDefault="00C2292D" w:rsidP="00C2292D">
      <w:pPr>
        <w:tabs>
          <w:tab w:val="left" w:pos="-2410"/>
          <w:tab w:val="left" w:pos="2835"/>
        </w:tabs>
        <w:rPr>
          <w:rFonts w:ascii="Calibri" w:hAnsi="Calibri" w:cs="Arial"/>
          <w:sz w:val="22"/>
          <w:szCs w:val="22"/>
        </w:rPr>
      </w:pPr>
    </w:p>
    <w:p w14:paraId="311E258F" w14:textId="77777777" w:rsidR="00F212F9" w:rsidRPr="008D086B" w:rsidRDefault="00C2292D" w:rsidP="002725A0">
      <w:pPr>
        <w:tabs>
          <w:tab w:val="left" w:pos="-2410"/>
          <w:tab w:val="left" w:pos="2835"/>
        </w:tabs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10/2001 – 09/2004</w:t>
      </w:r>
      <w:r w:rsidRPr="008D086B">
        <w:rPr>
          <w:rFonts w:ascii="Calibri" w:hAnsi="Calibri" w:cs="Arial"/>
          <w:sz w:val="22"/>
          <w:szCs w:val="22"/>
        </w:rPr>
        <w:tab/>
      </w:r>
      <w:r w:rsidRPr="008D086B">
        <w:rPr>
          <w:rFonts w:ascii="Calibri" w:hAnsi="Calibri" w:cs="Arial"/>
          <w:b/>
          <w:sz w:val="22"/>
          <w:szCs w:val="22"/>
        </w:rPr>
        <w:tab/>
        <w:t>Berufsakademie Nordhessen, Bad Wildungen</w:t>
      </w:r>
      <w:r w:rsidRPr="008D086B">
        <w:rPr>
          <w:rFonts w:ascii="Calibri" w:hAnsi="Calibri" w:cs="Arial"/>
          <w:b/>
          <w:sz w:val="22"/>
          <w:szCs w:val="22"/>
        </w:rPr>
        <w:br/>
      </w:r>
      <w:r w:rsidR="002725A0">
        <w:rPr>
          <w:rFonts w:ascii="Calibri" w:hAnsi="Calibri" w:cs="Arial"/>
          <w:b/>
          <w:sz w:val="22"/>
          <w:szCs w:val="22"/>
        </w:rPr>
        <w:tab/>
      </w:r>
      <w:r w:rsidRPr="008D086B">
        <w:rPr>
          <w:rFonts w:ascii="Calibri" w:hAnsi="Calibri" w:cs="Arial"/>
          <w:sz w:val="22"/>
          <w:szCs w:val="22"/>
        </w:rPr>
        <w:t>Studium der Wirtschaftsinformatik</w:t>
      </w:r>
    </w:p>
    <w:p w14:paraId="6C93BE55" w14:textId="77777777" w:rsidR="00C2292D" w:rsidRPr="008D086B" w:rsidRDefault="00C2292D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b/>
          <w:i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Abschluss als Diplom-Wirtschaftsinformatiker (BA)</w:t>
      </w:r>
      <w:r w:rsidRPr="008D086B">
        <w:rPr>
          <w:rFonts w:ascii="Calibri" w:hAnsi="Calibri" w:cs="Arial"/>
          <w:sz w:val="22"/>
          <w:szCs w:val="22"/>
        </w:rPr>
        <w:br/>
      </w:r>
      <w:r w:rsidRPr="008D086B">
        <w:rPr>
          <w:rFonts w:ascii="Calibri" w:hAnsi="Calibri" w:cs="Arial"/>
          <w:i/>
          <w:sz w:val="22"/>
          <w:szCs w:val="22"/>
        </w:rPr>
        <w:t>Diplomabschlussnote 1,8</w:t>
      </w:r>
    </w:p>
    <w:p w14:paraId="7AF9A57B" w14:textId="77777777" w:rsidR="00C2292D" w:rsidRPr="008D086B" w:rsidRDefault="00C2292D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b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Diplomarbeit: “Entwicklung potentieller Realisierungs-pfade für die Einführung eines konzernweiten Intranets“</w:t>
      </w:r>
      <w:r w:rsidR="00866CD2" w:rsidRPr="008D086B">
        <w:rPr>
          <w:rFonts w:ascii="Calibri" w:hAnsi="Calibri" w:cs="Arial"/>
          <w:sz w:val="22"/>
          <w:szCs w:val="22"/>
        </w:rPr>
        <w:t xml:space="preserve"> </w:t>
      </w:r>
      <w:r w:rsidRPr="008D086B">
        <w:rPr>
          <w:rFonts w:ascii="Calibri" w:hAnsi="Calibri" w:cs="Arial"/>
          <w:i/>
          <w:sz w:val="22"/>
          <w:szCs w:val="22"/>
        </w:rPr>
        <w:t>Note 1,2</w:t>
      </w:r>
    </w:p>
    <w:p w14:paraId="564E6162" w14:textId="77777777" w:rsidR="00C2292D" w:rsidRPr="008D086B" w:rsidRDefault="00C2292D" w:rsidP="00C2292D">
      <w:pPr>
        <w:tabs>
          <w:tab w:val="left" w:pos="-2410"/>
          <w:tab w:val="left" w:pos="3261"/>
        </w:tabs>
        <w:rPr>
          <w:rFonts w:ascii="Calibri" w:hAnsi="Calibri" w:cs="Arial"/>
          <w:sz w:val="22"/>
          <w:szCs w:val="22"/>
        </w:rPr>
      </w:pPr>
    </w:p>
    <w:p w14:paraId="17FAD6A1" w14:textId="77777777" w:rsidR="00F212F9" w:rsidRPr="008D086B" w:rsidRDefault="00F212F9" w:rsidP="002725A0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07/2000 – 05/2001</w:t>
      </w:r>
      <w:r w:rsidRPr="008D086B">
        <w:rPr>
          <w:rFonts w:ascii="Calibri" w:hAnsi="Calibri" w:cs="Arial"/>
          <w:sz w:val="22"/>
          <w:szCs w:val="22"/>
        </w:rPr>
        <w:tab/>
      </w:r>
      <w:r w:rsidRPr="008D086B">
        <w:rPr>
          <w:rFonts w:ascii="Calibri" w:hAnsi="Calibri" w:cs="Arial"/>
          <w:b/>
          <w:sz w:val="22"/>
          <w:szCs w:val="22"/>
        </w:rPr>
        <w:t>Arbeiter Samariter Bund (ASB) e.V</w:t>
      </w:r>
      <w:r w:rsidRPr="008D086B">
        <w:rPr>
          <w:rFonts w:ascii="Calibri" w:hAnsi="Calibri" w:cs="Arial"/>
          <w:sz w:val="22"/>
          <w:szCs w:val="22"/>
        </w:rPr>
        <w:t xml:space="preserve">. </w:t>
      </w:r>
    </w:p>
    <w:p w14:paraId="0D0892CB" w14:textId="77777777" w:rsidR="00F212F9" w:rsidRPr="008D086B" w:rsidRDefault="00F212F9" w:rsidP="00F212F9">
      <w:pPr>
        <w:tabs>
          <w:tab w:val="left" w:pos="-2410"/>
          <w:tab w:val="left" w:pos="2835"/>
        </w:tabs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ab/>
        <w:t>Zivildienst</w:t>
      </w:r>
    </w:p>
    <w:p w14:paraId="1CF420FB" w14:textId="77777777" w:rsidR="00C2292D" w:rsidRPr="008D086B" w:rsidRDefault="00C2292D" w:rsidP="00C2292D">
      <w:pPr>
        <w:tabs>
          <w:tab w:val="left" w:pos="-2410"/>
          <w:tab w:val="left" w:pos="3261"/>
        </w:tabs>
        <w:rPr>
          <w:rFonts w:ascii="Calibri" w:hAnsi="Calibri" w:cs="Arial"/>
          <w:sz w:val="22"/>
          <w:szCs w:val="22"/>
        </w:rPr>
      </w:pPr>
    </w:p>
    <w:p w14:paraId="5CA20F9A" w14:textId="77777777" w:rsidR="00C2292D" w:rsidRPr="008D086B" w:rsidRDefault="00C2292D" w:rsidP="002725A0">
      <w:pPr>
        <w:tabs>
          <w:tab w:val="left" w:pos="-2410"/>
          <w:tab w:val="left" w:pos="2835"/>
        </w:tabs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08/1991 – 06/2000</w:t>
      </w:r>
      <w:r w:rsidRPr="008D086B">
        <w:rPr>
          <w:rFonts w:ascii="Calibri" w:hAnsi="Calibri" w:cs="Arial"/>
          <w:sz w:val="22"/>
          <w:szCs w:val="22"/>
        </w:rPr>
        <w:tab/>
      </w:r>
      <w:r w:rsidRPr="008D086B">
        <w:rPr>
          <w:rFonts w:ascii="Calibri" w:hAnsi="Calibri" w:cs="Arial"/>
          <w:sz w:val="22"/>
          <w:szCs w:val="22"/>
        </w:rPr>
        <w:tab/>
      </w:r>
      <w:proofErr w:type="spellStart"/>
      <w:r w:rsidRPr="008D086B">
        <w:rPr>
          <w:rFonts w:ascii="Calibri" w:hAnsi="Calibri" w:cs="Arial"/>
          <w:b/>
          <w:sz w:val="22"/>
          <w:szCs w:val="22"/>
        </w:rPr>
        <w:t>Hüffertgymnasium</w:t>
      </w:r>
      <w:proofErr w:type="spellEnd"/>
      <w:r w:rsidRPr="008D086B">
        <w:rPr>
          <w:rFonts w:ascii="Calibri" w:hAnsi="Calibri" w:cs="Arial"/>
          <w:b/>
          <w:sz w:val="22"/>
          <w:szCs w:val="22"/>
        </w:rPr>
        <w:t>, Warburg</w:t>
      </w:r>
      <w:r w:rsidRPr="008D086B">
        <w:rPr>
          <w:rFonts w:ascii="Calibri" w:hAnsi="Calibri" w:cs="Arial"/>
          <w:sz w:val="22"/>
          <w:szCs w:val="22"/>
        </w:rPr>
        <w:t xml:space="preserve"> </w:t>
      </w:r>
      <w:r w:rsidRPr="008D086B">
        <w:rPr>
          <w:rFonts w:ascii="Calibri" w:hAnsi="Calibri" w:cs="Arial"/>
          <w:sz w:val="22"/>
          <w:szCs w:val="22"/>
        </w:rPr>
        <w:br/>
      </w:r>
      <w:r w:rsidR="002725A0">
        <w:rPr>
          <w:rFonts w:ascii="Calibri" w:hAnsi="Calibri" w:cs="Arial"/>
          <w:sz w:val="22"/>
          <w:szCs w:val="22"/>
        </w:rPr>
        <w:tab/>
      </w:r>
      <w:r w:rsidRPr="008D086B">
        <w:rPr>
          <w:rFonts w:ascii="Calibri" w:hAnsi="Calibri" w:cs="Arial"/>
          <w:sz w:val="22"/>
          <w:szCs w:val="22"/>
        </w:rPr>
        <w:t>Abschluss mit allgemeiner Hochschulreife</w:t>
      </w:r>
    </w:p>
    <w:p w14:paraId="503D7FA7" w14:textId="77777777" w:rsidR="00F212F9" w:rsidRPr="008D086B" w:rsidRDefault="00F212F9" w:rsidP="00C2292D">
      <w:pPr>
        <w:tabs>
          <w:tab w:val="left" w:pos="-2410"/>
          <w:tab w:val="left" w:pos="2835"/>
        </w:tabs>
        <w:rPr>
          <w:rFonts w:ascii="Calibri" w:hAnsi="Calibri" w:cs="Arial"/>
          <w:sz w:val="22"/>
          <w:szCs w:val="22"/>
        </w:rPr>
      </w:pPr>
    </w:p>
    <w:p w14:paraId="62571B68" w14:textId="77777777" w:rsidR="00F212F9" w:rsidRPr="008D086B" w:rsidRDefault="00F212F9" w:rsidP="00C2292D">
      <w:pPr>
        <w:tabs>
          <w:tab w:val="left" w:pos="-2410"/>
          <w:tab w:val="left" w:pos="2835"/>
        </w:tabs>
        <w:rPr>
          <w:rFonts w:ascii="Calibri" w:hAnsi="Calibri" w:cs="Arial"/>
          <w:sz w:val="22"/>
          <w:szCs w:val="22"/>
        </w:rPr>
      </w:pPr>
    </w:p>
    <w:p w14:paraId="42C35AA5" w14:textId="77777777" w:rsidR="00C2292D" w:rsidRPr="008D086B" w:rsidRDefault="00C2292D" w:rsidP="00132C7F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spacing w:after="60"/>
        <w:rPr>
          <w:rFonts w:ascii="Calibri" w:hAnsi="Calibri" w:cs="Arial"/>
          <w:b/>
          <w:bCs/>
          <w:sz w:val="24"/>
          <w:szCs w:val="24"/>
          <w:u w:val="single"/>
        </w:rPr>
      </w:pPr>
      <w:r w:rsidRPr="008D086B">
        <w:rPr>
          <w:rFonts w:ascii="Calibri" w:hAnsi="Calibri" w:cs="Arial"/>
          <w:b/>
          <w:bCs/>
          <w:sz w:val="24"/>
          <w:szCs w:val="24"/>
          <w:u w:val="single"/>
        </w:rPr>
        <w:t>Sonstiges</w:t>
      </w:r>
    </w:p>
    <w:p w14:paraId="5B793B10" w14:textId="77777777" w:rsidR="00C2292D" w:rsidRPr="008D086B" w:rsidRDefault="00C2292D" w:rsidP="002725A0">
      <w:pPr>
        <w:tabs>
          <w:tab w:val="left" w:pos="-2410"/>
          <w:tab w:val="left" w:pos="2835"/>
        </w:tabs>
        <w:spacing w:before="120"/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Fremdsprachen</w:t>
      </w:r>
      <w:r w:rsidRPr="008D086B">
        <w:rPr>
          <w:rFonts w:ascii="Calibri" w:hAnsi="Calibri" w:cs="Arial"/>
          <w:sz w:val="22"/>
          <w:szCs w:val="22"/>
        </w:rPr>
        <w:tab/>
      </w:r>
      <w:r w:rsidRPr="008D086B">
        <w:rPr>
          <w:rFonts w:ascii="Calibri" w:hAnsi="Calibri" w:cs="Arial"/>
          <w:sz w:val="22"/>
          <w:szCs w:val="22"/>
        </w:rPr>
        <w:tab/>
      </w:r>
    </w:p>
    <w:p w14:paraId="54DBCDD2" w14:textId="77777777" w:rsidR="00C2292D" w:rsidRPr="008D086B" w:rsidRDefault="00C2292D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Englisch (</w:t>
      </w:r>
      <w:r w:rsidR="009D3F09" w:rsidRPr="008D086B">
        <w:rPr>
          <w:rFonts w:ascii="Calibri" w:hAnsi="Calibri" w:cs="Arial"/>
          <w:sz w:val="22"/>
          <w:szCs w:val="22"/>
        </w:rPr>
        <w:t>verhandlungssicher</w:t>
      </w:r>
      <w:r w:rsidRPr="008D086B">
        <w:rPr>
          <w:rFonts w:ascii="Calibri" w:hAnsi="Calibri" w:cs="Arial"/>
          <w:sz w:val="22"/>
          <w:szCs w:val="22"/>
        </w:rPr>
        <w:t>)</w:t>
      </w:r>
    </w:p>
    <w:p w14:paraId="0F73D88B" w14:textId="77777777" w:rsidR="00C2292D" w:rsidRPr="008D086B" w:rsidRDefault="00C2292D" w:rsidP="002725A0">
      <w:pPr>
        <w:tabs>
          <w:tab w:val="left" w:pos="-2410"/>
          <w:tab w:val="left" w:pos="2835"/>
        </w:tabs>
        <w:spacing w:before="120"/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Software</w:t>
      </w:r>
    </w:p>
    <w:p w14:paraId="6A470B82" w14:textId="77777777" w:rsidR="00866CD2" w:rsidRPr="008D086B" w:rsidRDefault="00866CD2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Umfassende Kenntnisse des ERP-Systems Microsoft Dyn</w:t>
      </w:r>
      <w:r w:rsidR="00D903ED" w:rsidRPr="008D086B">
        <w:rPr>
          <w:rFonts w:ascii="Calibri" w:hAnsi="Calibri" w:cs="Arial"/>
          <w:sz w:val="22"/>
          <w:szCs w:val="22"/>
        </w:rPr>
        <w:t>amics NAV (ehemals Navision)</w:t>
      </w:r>
    </w:p>
    <w:p w14:paraId="42917136" w14:textId="77777777" w:rsidR="00C2292D" w:rsidRPr="008D086B" w:rsidRDefault="00866CD2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Routinierter Umgang mit MS Office</w:t>
      </w:r>
      <w:r w:rsidR="00042405" w:rsidRPr="008D086B">
        <w:rPr>
          <w:rFonts w:ascii="Calibri" w:hAnsi="Calibri" w:cs="Arial"/>
          <w:sz w:val="22"/>
          <w:szCs w:val="22"/>
        </w:rPr>
        <w:t xml:space="preserve">, MS Project, MS Visio, </w:t>
      </w:r>
      <w:r w:rsidR="00C2292D" w:rsidRPr="004A12E1">
        <w:rPr>
          <w:rFonts w:ascii="Calibri" w:hAnsi="Calibri" w:cs="Arial"/>
          <w:sz w:val="22"/>
          <w:szCs w:val="22"/>
        </w:rPr>
        <w:t>M</w:t>
      </w:r>
      <w:r w:rsidR="00C2292D" w:rsidRPr="008D086B">
        <w:rPr>
          <w:rFonts w:ascii="Calibri" w:hAnsi="Calibri" w:cs="Arial"/>
          <w:sz w:val="22"/>
          <w:szCs w:val="22"/>
          <w:lang w:val="en-GB"/>
        </w:rPr>
        <w:t>indjet MindManager</w:t>
      </w:r>
      <w:r w:rsidRPr="008D086B">
        <w:rPr>
          <w:rFonts w:ascii="Calibri" w:hAnsi="Calibri" w:cs="Arial"/>
          <w:sz w:val="22"/>
          <w:szCs w:val="22"/>
        </w:rPr>
        <w:t>, u.a</w:t>
      </w:r>
      <w:r w:rsidR="006D5AA9" w:rsidRPr="008D086B">
        <w:rPr>
          <w:rFonts w:ascii="Calibri" w:hAnsi="Calibri" w:cs="Arial"/>
          <w:sz w:val="22"/>
          <w:szCs w:val="22"/>
        </w:rPr>
        <w:t>.</w:t>
      </w:r>
      <w:r w:rsidRPr="008D086B">
        <w:rPr>
          <w:rFonts w:ascii="Calibri" w:hAnsi="Calibri" w:cs="Arial"/>
          <w:sz w:val="22"/>
          <w:szCs w:val="22"/>
        </w:rPr>
        <w:t xml:space="preserve"> </w:t>
      </w:r>
    </w:p>
    <w:p w14:paraId="60B10F8A" w14:textId="77777777" w:rsidR="00C2292D" w:rsidRPr="008D086B" w:rsidRDefault="00C2292D" w:rsidP="002725A0">
      <w:pPr>
        <w:tabs>
          <w:tab w:val="left" w:pos="-2410"/>
          <w:tab w:val="left" w:pos="2835"/>
        </w:tabs>
        <w:spacing w:before="120"/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Fortbildungen</w:t>
      </w:r>
    </w:p>
    <w:p w14:paraId="03AE02B2" w14:textId="77777777" w:rsidR="00C2292D" w:rsidRPr="008D086B" w:rsidRDefault="00866CD2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 xml:space="preserve">PMP </w:t>
      </w:r>
      <w:r w:rsidR="00C2292D" w:rsidRPr="008D086B">
        <w:rPr>
          <w:rFonts w:ascii="Calibri" w:hAnsi="Calibri" w:cs="Arial"/>
          <w:sz w:val="22"/>
          <w:szCs w:val="22"/>
        </w:rPr>
        <w:t>Projektmanagement</w:t>
      </w:r>
    </w:p>
    <w:p w14:paraId="45AA06CF" w14:textId="77777777" w:rsidR="00C2292D" w:rsidRPr="008D086B" w:rsidRDefault="00866CD2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 xml:space="preserve">Diverse </w:t>
      </w:r>
      <w:r w:rsidR="00C2292D" w:rsidRPr="008D086B">
        <w:rPr>
          <w:rFonts w:ascii="Calibri" w:hAnsi="Calibri" w:cs="Arial"/>
          <w:sz w:val="22"/>
          <w:szCs w:val="22"/>
        </w:rPr>
        <w:t>Microsoft Dynamics NAV</w:t>
      </w:r>
      <w:r w:rsidRPr="008D086B">
        <w:rPr>
          <w:rFonts w:ascii="Calibri" w:hAnsi="Calibri" w:cs="Arial"/>
          <w:sz w:val="22"/>
          <w:szCs w:val="22"/>
        </w:rPr>
        <w:t xml:space="preserve"> Seminare</w:t>
      </w:r>
    </w:p>
    <w:p w14:paraId="26D40A1E" w14:textId="77777777" w:rsidR="00C2292D" w:rsidRPr="008D086B" w:rsidRDefault="00C2292D" w:rsidP="002725A0">
      <w:pPr>
        <w:tabs>
          <w:tab w:val="left" w:pos="-2410"/>
          <w:tab w:val="left" w:pos="2835"/>
        </w:tabs>
        <w:spacing w:before="120"/>
        <w:ind w:left="2835" w:hanging="2835"/>
        <w:rPr>
          <w:rFonts w:ascii="Calibri" w:hAnsi="Calibri" w:cs="Arial"/>
          <w:sz w:val="22"/>
          <w:szCs w:val="22"/>
        </w:rPr>
      </w:pPr>
      <w:r w:rsidRPr="008D086B">
        <w:rPr>
          <w:rFonts w:ascii="Calibri" w:hAnsi="Calibri" w:cs="Arial"/>
          <w:sz w:val="22"/>
          <w:szCs w:val="22"/>
        </w:rPr>
        <w:t>Freizeit/Interessen</w:t>
      </w:r>
    </w:p>
    <w:p w14:paraId="2F94EF5A" w14:textId="77777777" w:rsidR="00DB3BAE" w:rsidRPr="008D086B" w:rsidRDefault="0098580B" w:rsidP="004A12E1">
      <w:pPr>
        <w:numPr>
          <w:ilvl w:val="4"/>
          <w:numId w:val="11"/>
        </w:numPr>
        <w:tabs>
          <w:tab w:val="clear" w:pos="3600"/>
          <w:tab w:val="left" w:pos="284"/>
          <w:tab w:val="left" w:pos="2552"/>
          <w:tab w:val="num" w:pos="3119"/>
        </w:tabs>
        <w:ind w:left="3119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Volleyball</w:t>
      </w:r>
      <w:r w:rsidR="002725A0">
        <w:rPr>
          <w:rFonts w:ascii="Calibri" w:hAnsi="Calibri" w:cs="Arial"/>
          <w:sz w:val="22"/>
          <w:szCs w:val="22"/>
        </w:rPr>
        <w:t>, Literatur des 19. Jahrhunderts</w:t>
      </w:r>
    </w:p>
    <w:p w14:paraId="7FAF09FC" w14:textId="77777777" w:rsidR="00C2292D" w:rsidRPr="008D086B" w:rsidRDefault="00C2292D" w:rsidP="00C2292D">
      <w:pPr>
        <w:tabs>
          <w:tab w:val="left" w:pos="284"/>
          <w:tab w:val="left" w:pos="2552"/>
        </w:tabs>
        <w:rPr>
          <w:rFonts w:ascii="Calibri" w:hAnsi="Calibri" w:cs="Arial"/>
          <w:sz w:val="22"/>
          <w:szCs w:val="22"/>
        </w:rPr>
      </w:pPr>
    </w:p>
    <w:p w14:paraId="791F14E2" w14:textId="77777777" w:rsidR="00C2292D" w:rsidRPr="008D086B" w:rsidRDefault="00C2292D" w:rsidP="00C2292D">
      <w:pPr>
        <w:tabs>
          <w:tab w:val="left" w:pos="284"/>
          <w:tab w:val="left" w:pos="2552"/>
        </w:tabs>
        <w:rPr>
          <w:rFonts w:ascii="Calibri" w:hAnsi="Calibri" w:cs="Arial"/>
          <w:sz w:val="22"/>
          <w:szCs w:val="22"/>
        </w:rPr>
      </w:pPr>
    </w:p>
    <w:p w14:paraId="38712A8C" w14:textId="6C45C419" w:rsidR="00C2292D" w:rsidRPr="008D086B" w:rsidRDefault="00AA731F" w:rsidP="00C2292D">
      <w:pPr>
        <w:tabs>
          <w:tab w:val="left" w:pos="284"/>
          <w:tab w:val="left" w:pos="25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Ort</w:t>
      </w:r>
      <w:r w:rsidR="00605474" w:rsidRPr="008D086B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Datum</w:t>
      </w:r>
    </w:p>
    <w:p w14:paraId="687A0DDB" w14:textId="77777777" w:rsidR="00390535" w:rsidRPr="008D086B" w:rsidRDefault="00390535" w:rsidP="00390535">
      <w:pPr>
        <w:rPr>
          <w:rFonts w:ascii="Calibri" w:hAnsi="Calibri" w:cs="Arial"/>
        </w:rPr>
      </w:pPr>
    </w:p>
    <w:p w14:paraId="2D7271F6" w14:textId="06A2AB27" w:rsidR="00C2292D" w:rsidRPr="008D086B" w:rsidRDefault="00390535" w:rsidP="00390535">
      <w:pPr>
        <w:rPr>
          <w:rFonts w:ascii="Calibri" w:hAnsi="Calibri" w:cs="Arial"/>
          <w:color w:val="0000FF"/>
          <w:sz w:val="36"/>
          <w:szCs w:val="36"/>
        </w:rPr>
      </w:pPr>
      <w:proofErr w:type="gramStart"/>
      <w:r w:rsidRPr="008D086B">
        <w:rPr>
          <w:rFonts w:ascii="Calibri" w:hAnsi="Calibri" w:cs="Arial"/>
          <w:color w:val="0000FF"/>
          <w:sz w:val="36"/>
          <w:szCs w:val="36"/>
        </w:rPr>
        <w:t>Unterschrift</w:t>
      </w:r>
      <w:r w:rsidR="008D086B">
        <w:rPr>
          <w:rFonts w:ascii="Calibri" w:hAnsi="Calibri" w:cs="Arial"/>
          <w:color w:val="0000FF"/>
          <w:sz w:val="36"/>
          <w:szCs w:val="36"/>
        </w:rPr>
        <w:t xml:space="preserve">  </w:t>
      </w:r>
      <w:r w:rsidR="008D086B" w:rsidRPr="00AA731F">
        <w:rPr>
          <w:rFonts w:ascii="Calibri" w:hAnsi="Calibri" w:cs="Arial"/>
          <w:i/>
          <w:iCs/>
          <w:color w:val="0070C0"/>
          <w:sz w:val="22"/>
          <w:szCs w:val="22"/>
        </w:rPr>
        <w:t>eingescannt</w:t>
      </w:r>
      <w:proofErr w:type="gramEnd"/>
      <w:r w:rsidR="008D086B" w:rsidRPr="00AA731F">
        <w:rPr>
          <w:rFonts w:ascii="Calibri" w:hAnsi="Calibri" w:cs="Arial"/>
          <w:i/>
          <w:iCs/>
          <w:color w:val="0070C0"/>
          <w:sz w:val="22"/>
          <w:szCs w:val="22"/>
        </w:rPr>
        <w:t xml:space="preserve"> (falls möglich)</w:t>
      </w:r>
    </w:p>
    <w:p w14:paraId="1A8AB752" w14:textId="77777777" w:rsidR="00C2292D" w:rsidRPr="008D086B" w:rsidRDefault="008D086B" w:rsidP="00C2292D">
      <w:pPr>
        <w:tabs>
          <w:tab w:val="left" w:pos="284"/>
          <w:tab w:val="left" w:pos="2552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Vorname Nachname</w:t>
      </w:r>
    </w:p>
    <w:sectPr w:rsidR="00C2292D" w:rsidRPr="008D086B" w:rsidSect="003735BA">
      <w:headerReference w:type="default" r:id="rId9"/>
      <w:footerReference w:type="default" r:id="rId10"/>
      <w:pgSz w:w="11906" w:h="16838" w:code="9"/>
      <w:pgMar w:top="1418" w:right="1418" w:bottom="1134" w:left="1701" w:header="709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1457" w14:textId="77777777" w:rsidR="00593900" w:rsidRDefault="00593900">
      <w:r>
        <w:separator/>
      </w:r>
    </w:p>
  </w:endnote>
  <w:endnote w:type="continuationSeparator" w:id="0">
    <w:p w14:paraId="46D1A854" w14:textId="77777777" w:rsidR="00593900" w:rsidRDefault="0059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F25D" w14:textId="77777777" w:rsidR="0098580B" w:rsidRPr="008D086B" w:rsidRDefault="0098580B" w:rsidP="008D086B">
    <w:pPr>
      <w:pStyle w:val="Fuzeile"/>
      <w:tabs>
        <w:tab w:val="clear" w:pos="9072"/>
        <w:tab w:val="right" w:pos="8789"/>
      </w:tabs>
      <w:rPr>
        <w:rFonts w:ascii="Calibri" w:hAnsi="Calibri"/>
        <w:sz w:val="16"/>
        <w:szCs w:val="16"/>
      </w:rPr>
    </w:pPr>
    <w:r>
      <w:tab/>
    </w:r>
    <w:r>
      <w:tab/>
    </w:r>
    <w:r w:rsidRPr="008D086B">
      <w:rPr>
        <w:rFonts w:ascii="Calibri" w:hAnsi="Calibri"/>
        <w:sz w:val="16"/>
        <w:szCs w:val="16"/>
      </w:rPr>
      <w:t xml:space="preserve">Seite </w:t>
    </w:r>
    <w:r w:rsidRPr="008D086B">
      <w:rPr>
        <w:rStyle w:val="Seitenzahl"/>
        <w:rFonts w:ascii="Calibri" w:hAnsi="Calibri"/>
        <w:sz w:val="16"/>
        <w:szCs w:val="16"/>
      </w:rPr>
      <w:fldChar w:fldCharType="begin"/>
    </w:r>
    <w:r w:rsidRPr="008D086B">
      <w:rPr>
        <w:rStyle w:val="Seitenzahl"/>
        <w:rFonts w:ascii="Calibri" w:hAnsi="Calibri"/>
        <w:sz w:val="16"/>
        <w:szCs w:val="16"/>
      </w:rPr>
      <w:instrText xml:space="preserve"> PAGE </w:instrText>
    </w:r>
    <w:r w:rsidRPr="008D086B">
      <w:rPr>
        <w:rStyle w:val="Seitenzahl"/>
        <w:rFonts w:ascii="Calibri" w:hAnsi="Calibri"/>
        <w:sz w:val="16"/>
        <w:szCs w:val="16"/>
      </w:rPr>
      <w:fldChar w:fldCharType="separate"/>
    </w:r>
    <w:r w:rsidR="003056B9">
      <w:rPr>
        <w:rStyle w:val="Seitenzahl"/>
        <w:rFonts w:ascii="Calibri" w:hAnsi="Calibri"/>
        <w:noProof/>
        <w:sz w:val="16"/>
        <w:szCs w:val="16"/>
      </w:rPr>
      <w:t>1</w:t>
    </w:r>
    <w:r w:rsidRPr="008D086B">
      <w:rPr>
        <w:rStyle w:val="Seitenzahl"/>
        <w:rFonts w:ascii="Calibri" w:hAnsi="Calibri"/>
        <w:sz w:val="16"/>
        <w:szCs w:val="16"/>
      </w:rPr>
      <w:fldChar w:fldCharType="end"/>
    </w:r>
    <w:r w:rsidRPr="008D086B">
      <w:rPr>
        <w:rStyle w:val="Seitenzahl"/>
        <w:rFonts w:ascii="Calibri" w:hAnsi="Calibri"/>
        <w:sz w:val="16"/>
        <w:szCs w:val="16"/>
      </w:rPr>
      <w:t xml:space="preserve"> / </w:t>
    </w:r>
    <w:r w:rsidRPr="008D086B">
      <w:rPr>
        <w:rStyle w:val="Seitenzahl"/>
        <w:rFonts w:ascii="Calibri" w:hAnsi="Calibri"/>
        <w:sz w:val="16"/>
        <w:szCs w:val="16"/>
      </w:rPr>
      <w:fldChar w:fldCharType="begin"/>
    </w:r>
    <w:r w:rsidRPr="008D086B">
      <w:rPr>
        <w:rStyle w:val="Seitenzahl"/>
        <w:rFonts w:ascii="Calibri" w:hAnsi="Calibri"/>
        <w:sz w:val="16"/>
        <w:szCs w:val="16"/>
      </w:rPr>
      <w:instrText xml:space="preserve"> NUMPAGES </w:instrText>
    </w:r>
    <w:r w:rsidRPr="008D086B">
      <w:rPr>
        <w:rStyle w:val="Seitenzahl"/>
        <w:rFonts w:ascii="Calibri" w:hAnsi="Calibri"/>
        <w:sz w:val="16"/>
        <w:szCs w:val="16"/>
      </w:rPr>
      <w:fldChar w:fldCharType="separate"/>
    </w:r>
    <w:r w:rsidR="003056B9">
      <w:rPr>
        <w:rStyle w:val="Seitenzahl"/>
        <w:rFonts w:ascii="Calibri" w:hAnsi="Calibri"/>
        <w:noProof/>
        <w:sz w:val="16"/>
        <w:szCs w:val="16"/>
      </w:rPr>
      <w:t>2</w:t>
    </w:r>
    <w:r w:rsidRPr="008D086B">
      <w:rPr>
        <w:rStyle w:val="Seitenzahl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DB5B" w14:textId="77777777" w:rsidR="00593900" w:rsidRDefault="00593900">
      <w:r>
        <w:separator/>
      </w:r>
    </w:p>
  </w:footnote>
  <w:footnote w:type="continuationSeparator" w:id="0">
    <w:p w14:paraId="652FC8EE" w14:textId="77777777" w:rsidR="00593900" w:rsidRDefault="0059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5D9A" w14:textId="095BA63E" w:rsidR="0098580B" w:rsidRDefault="0098580B" w:rsidP="008D086B">
    <w:pPr>
      <w:tabs>
        <w:tab w:val="left" w:pos="4253"/>
        <w:tab w:val="right" w:pos="8789"/>
      </w:tabs>
      <w:rPr>
        <w:rFonts w:ascii="Calibri" w:hAnsi="Calibri" w:cs="Arial"/>
      </w:rPr>
    </w:pPr>
    <w:r>
      <w:rPr>
        <w:rFonts w:ascii="Calibri" w:hAnsi="Calibri" w:cs="Arial"/>
      </w:rPr>
      <w:t>Vorname Nachname, Straße, PLZ Ort</w:t>
    </w:r>
    <w:r>
      <w:rPr>
        <w:rFonts w:ascii="Calibri" w:hAnsi="Calibri" w:cs="Arial"/>
      </w:rPr>
      <w:tab/>
      <w:t xml:space="preserve">E-Mai: </w:t>
    </w:r>
    <w:hyperlink r:id="rId1" w:history="1">
      <w:r w:rsidR="00AA731F" w:rsidRPr="003053B1">
        <w:rPr>
          <w:rStyle w:val="Hyperlink"/>
          <w:rFonts w:ascii="Calibri" w:hAnsi="Calibri" w:cs="Arial"/>
        </w:rPr>
        <w:t>xxx.yyy@zzz.de</w:t>
      </w:r>
    </w:hyperlink>
    <w:r>
      <w:rPr>
        <w:rFonts w:ascii="Calibri" w:hAnsi="Calibri" w:cs="Arial"/>
      </w:rPr>
      <w:tab/>
    </w:r>
    <w:r w:rsidRPr="008D086B">
      <w:rPr>
        <w:rFonts w:ascii="Calibri" w:hAnsi="Calibri" w:cs="Arial"/>
      </w:rPr>
      <w:t>Tel.: +49 (0)163 48 54 xxx</w:t>
    </w:r>
  </w:p>
  <w:p w14:paraId="1F47839C" w14:textId="77777777" w:rsidR="0098580B" w:rsidRPr="008D086B" w:rsidRDefault="0098580B" w:rsidP="008D086B">
    <w:pPr>
      <w:pBdr>
        <w:bottom w:val="single" w:sz="4" w:space="1" w:color="auto"/>
      </w:pBdr>
      <w:tabs>
        <w:tab w:val="left" w:pos="4253"/>
        <w:tab w:val="right" w:pos="8789"/>
      </w:tabs>
      <w:rPr>
        <w:rFonts w:ascii="Calibri" w:hAnsi="Calibri" w:cs="Arial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0E9B"/>
    <w:multiLevelType w:val="hybridMultilevel"/>
    <w:tmpl w:val="19C29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0CEC"/>
    <w:multiLevelType w:val="hybridMultilevel"/>
    <w:tmpl w:val="DAB61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6DD5"/>
    <w:multiLevelType w:val="hybridMultilevel"/>
    <w:tmpl w:val="A6E07F96"/>
    <w:lvl w:ilvl="0" w:tplc="0407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3" w15:restartNumberingAfterBreak="0">
    <w:nsid w:val="439D2133"/>
    <w:multiLevelType w:val="singleLevel"/>
    <w:tmpl w:val="D84A2CB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7026B41"/>
    <w:multiLevelType w:val="hybridMultilevel"/>
    <w:tmpl w:val="C478E2E8"/>
    <w:lvl w:ilvl="0" w:tplc="0407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5" w15:restartNumberingAfterBreak="0">
    <w:nsid w:val="59B84056"/>
    <w:multiLevelType w:val="hybridMultilevel"/>
    <w:tmpl w:val="C1B8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31EDB"/>
    <w:multiLevelType w:val="hybridMultilevel"/>
    <w:tmpl w:val="E80A7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0D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03CF"/>
    <w:multiLevelType w:val="hybridMultilevel"/>
    <w:tmpl w:val="7B366728"/>
    <w:lvl w:ilvl="0" w:tplc="0A6E9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86C"/>
    <w:multiLevelType w:val="hybridMultilevel"/>
    <w:tmpl w:val="77546948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21A14B4"/>
    <w:multiLevelType w:val="multilevel"/>
    <w:tmpl w:val="C1B83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5C8C"/>
    <w:multiLevelType w:val="hybridMultilevel"/>
    <w:tmpl w:val="55AAC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B"/>
    <w:rsid w:val="00010DB6"/>
    <w:rsid w:val="00012107"/>
    <w:rsid w:val="00033626"/>
    <w:rsid w:val="000376B3"/>
    <w:rsid w:val="00042405"/>
    <w:rsid w:val="00050164"/>
    <w:rsid w:val="00055058"/>
    <w:rsid w:val="00067176"/>
    <w:rsid w:val="00072423"/>
    <w:rsid w:val="000A178A"/>
    <w:rsid w:val="000B1521"/>
    <w:rsid w:val="000B3C7B"/>
    <w:rsid w:val="000E293C"/>
    <w:rsid w:val="000E7F33"/>
    <w:rsid w:val="00110182"/>
    <w:rsid w:val="00132C7F"/>
    <w:rsid w:val="001371B8"/>
    <w:rsid w:val="001374ED"/>
    <w:rsid w:val="001424CE"/>
    <w:rsid w:val="00160506"/>
    <w:rsid w:val="0017046C"/>
    <w:rsid w:val="00182EB4"/>
    <w:rsid w:val="001A11B5"/>
    <w:rsid w:val="001D6162"/>
    <w:rsid w:val="001F164B"/>
    <w:rsid w:val="00204974"/>
    <w:rsid w:val="00207E94"/>
    <w:rsid w:val="0021637F"/>
    <w:rsid w:val="00234715"/>
    <w:rsid w:val="002368AD"/>
    <w:rsid w:val="00236C03"/>
    <w:rsid w:val="002452C1"/>
    <w:rsid w:val="0026770B"/>
    <w:rsid w:val="002725A0"/>
    <w:rsid w:val="00283F80"/>
    <w:rsid w:val="0029488A"/>
    <w:rsid w:val="002A0348"/>
    <w:rsid w:val="002A3A15"/>
    <w:rsid w:val="002A3FCC"/>
    <w:rsid w:val="002C1B35"/>
    <w:rsid w:val="002D204E"/>
    <w:rsid w:val="002D6DEA"/>
    <w:rsid w:val="002E17BD"/>
    <w:rsid w:val="003056B9"/>
    <w:rsid w:val="00311D39"/>
    <w:rsid w:val="003359C8"/>
    <w:rsid w:val="00336378"/>
    <w:rsid w:val="003476C1"/>
    <w:rsid w:val="00351396"/>
    <w:rsid w:val="00367DF5"/>
    <w:rsid w:val="003735BA"/>
    <w:rsid w:val="00390535"/>
    <w:rsid w:val="003A25E9"/>
    <w:rsid w:val="003B136B"/>
    <w:rsid w:val="003B2F46"/>
    <w:rsid w:val="003C1E41"/>
    <w:rsid w:val="003C7087"/>
    <w:rsid w:val="003E5B42"/>
    <w:rsid w:val="003F34F6"/>
    <w:rsid w:val="00404710"/>
    <w:rsid w:val="0041323B"/>
    <w:rsid w:val="00414C10"/>
    <w:rsid w:val="00427A08"/>
    <w:rsid w:val="0045462E"/>
    <w:rsid w:val="004571CB"/>
    <w:rsid w:val="00463EE3"/>
    <w:rsid w:val="004845D0"/>
    <w:rsid w:val="004A12E1"/>
    <w:rsid w:val="004A2265"/>
    <w:rsid w:val="004A3617"/>
    <w:rsid w:val="004C52C2"/>
    <w:rsid w:val="004E59B5"/>
    <w:rsid w:val="004F2528"/>
    <w:rsid w:val="004F6E3C"/>
    <w:rsid w:val="0050010A"/>
    <w:rsid w:val="005157FC"/>
    <w:rsid w:val="00534C3B"/>
    <w:rsid w:val="00534C73"/>
    <w:rsid w:val="00535190"/>
    <w:rsid w:val="00545AC4"/>
    <w:rsid w:val="00547F03"/>
    <w:rsid w:val="00556361"/>
    <w:rsid w:val="00587746"/>
    <w:rsid w:val="00592E9E"/>
    <w:rsid w:val="00593900"/>
    <w:rsid w:val="00596A65"/>
    <w:rsid w:val="005A3B77"/>
    <w:rsid w:val="005C58D6"/>
    <w:rsid w:val="005D5B55"/>
    <w:rsid w:val="005F4D3F"/>
    <w:rsid w:val="00605474"/>
    <w:rsid w:val="00615A1A"/>
    <w:rsid w:val="0061788B"/>
    <w:rsid w:val="00617D16"/>
    <w:rsid w:val="006272F4"/>
    <w:rsid w:val="00640582"/>
    <w:rsid w:val="00646D0B"/>
    <w:rsid w:val="006530FA"/>
    <w:rsid w:val="00662893"/>
    <w:rsid w:val="0068517D"/>
    <w:rsid w:val="006A5764"/>
    <w:rsid w:val="006A7C9E"/>
    <w:rsid w:val="006B2256"/>
    <w:rsid w:val="006C1F01"/>
    <w:rsid w:val="006D231C"/>
    <w:rsid w:val="006D5AA9"/>
    <w:rsid w:val="006E0CAB"/>
    <w:rsid w:val="006E47F7"/>
    <w:rsid w:val="006E72BC"/>
    <w:rsid w:val="006F6C5F"/>
    <w:rsid w:val="00700373"/>
    <w:rsid w:val="00700C97"/>
    <w:rsid w:val="00717497"/>
    <w:rsid w:val="00727B78"/>
    <w:rsid w:val="00734E41"/>
    <w:rsid w:val="007632FE"/>
    <w:rsid w:val="00792909"/>
    <w:rsid w:val="007C7B16"/>
    <w:rsid w:val="007E4BA4"/>
    <w:rsid w:val="007F0AF8"/>
    <w:rsid w:val="007F60A3"/>
    <w:rsid w:val="00800474"/>
    <w:rsid w:val="008048AC"/>
    <w:rsid w:val="00807381"/>
    <w:rsid w:val="00811556"/>
    <w:rsid w:val="008170DF"/>
    <w:rsid w:val="00851758"/>
    <w:rsid w:val="008577A6"/>
    <w:rsid w:val="0086119D"/>
    <w:rsid w:val="00866CD2"/>
    <w:rsid w:val="0086734D"/>
    <w:rsid w:val="008902C0"/>
    <w:rsid w:val="00895C17"/>
    <w:rsid w:val="008B0678"/>
    <w:rsid w:val="008D086B"/>
    <w:rsid w:val="008E1DED"/>
    <w:rsid w:val="00907DBE"/>
    <w:rsid w:val="009730D1"/>
    <w:rsid w:val="009736E2"/>
    <w:rsid w:val="00977E6A"/>
    <w:rsid w:val="009813A3"/>
    <w:rsid w:val="0098580B"/>
    <w:rsid w:val="00985E75"/>
    <w:rsid w:val="00997670"/>
    <w:rsid w:val="009A7800"/>
    <w:rsid w:val="009C63B2"/>
    <w:rsid w:val="009D15B0"/>
    <w:rsid w:val="009D3F09"/>
    <w:rsid w:val="009D57FB"/>
    <w:rsid w:val="009D70F4"/>
    <w:rsid w:val="009E6955"/>
    <w:rsid w:val="00A12EDF"/>
    <w:rsid w:val="00A226BB"/>
    <w:rsid w:val="00A30001"/>
    <w:rsid w:val="00A55ABF"/>
    <w:rsid w:val="00A63B20"/>
    <w:rsid w:val="00A64FE8"/>
    <w:rsid w:val="00A94863"/>
    <w:rsid w:val="00A97C28"/>
    <w:rsid w:val="00AA731F"/>
    <w:rsid w:val="00AB0C7D"/>
    <w:rsid w:val="00AB1727"/>
    <w:rsid w:val="00AB4A9B"/>
    <w:rsid w:val="00AC0940"/>
    <w:rsid w:val="00AD2C62"/>
    <w:rsid w:val="00AD2C69"/>
    <w:rsid w:val="00AD70F0"/>
    <w:rsid w:val="00AE1634"/>
    <w:rsid w:val="00AF30AF"/>
    <w:rsid w:val="00B10D31"/>
    <w:rsid w:val="00B47130"/>
    <w:rsid w:val="00B77BFA"/>
    <w:rsid w:val="00B96C24"/>
    <w:rsid w:val="00B97418"/>
    <w:rsid w:val="00BB45E0"/>
    <w:rsid w:val="00BC67AF"/>
    <w:rsid w:val="00BE16C3"/>
    <w:rsid w:val="00C07DAF"/>
    <w:rsid w:val="00C2292D"/>
    <w:rsid w:val="00C23741"/>
    <w:rsid w:val="00C30A21"/>
    <w:rsid w:val="00C60392"/>
    <w:rsid w:val="00C725C8"/>
    <w:rsid w:val="00C72BA8"/>
    <w:rsid w:val="00C84A6D"/>
    <w:rsid w:val="00C86FDD"/>
    <w:rsid w:val="00C928ED"/>
    <w:rsid w:val="00C970A0"/>
    <w:rsid w:val="00CA2895"/>
    <w:rsid w:val="00CB5BB1"/>
    <w:rsid w:val="00CE6B68"/>
    <w:rsid w:val="00CF6E26"/>
    <w:rsid w:val="00D043BC"/>
    <w:rsid w:val="00D1439B"/>
    <w:rsid w:val="00D31D3B"/>
    <w:rsid w:val="00D33AD1"/>
    <w:rsid w:val="00D903ED"/>
    <w:rsid w:val="00DA17EE"/>
    <w:rsid w:val="00DB3BAE"/>
    <w:rsid w:val="00DF12A7"/>
    <w:rsid w:val="00E12D9D"/>
    <w:rsid w:val="00E13372"/>
    <w:rsid w:val="00E2402D"/>
    <w:rsid w:val="00E255C8"/>
    <w:rsid w:val="00E349DA"/>
    <w:rsid w:val="00E35736"/>
    <w:rsid w:val="00E44FFE"/>
    <w:rsid w:val="00E513AE"/>
    <w:rsid w:val="00E60FEF"/>
    <w:rsid w:val="00E61B59"/>
    <w:rsid w:val="00E65ED3"/>
    <w:rsid w:val="00E75A0F"/>
    <w:rsid w:val="00E94AA8"/>
    <w:rsid w:val="00E96DA2"/>
    <w:rsid w:val="00EB478C"/>
    <w:rsid w:val="00EC234C"/>
    <w:rsid w:val="00EC31E8"/>
    <w:rsid w:val="00ED13B1"/>
    <w:rsid w:val="00ED276A"/>
    <w:rsid w:val="00F03A86"/>
    <w:rsid w:val="00F07620"/>
    <w:rsid w:val="00F107F4"/>
    <w:rsid w:val="00F212F9"/>
    <w:rsid w:val="00F2330B"/>
    <w:rsid w:val="00F30F89"/>
    <w:rsid w:val="00F364E9"/>
    <w:rsid w:val="00F4420B"/>
    <w:rsid w:val="00F7066A"/>
    <w:rsid w:val="00F75A0E"/>
    <w:rsid w:val="00F863C5"/>
    <w:rsid w:val="00FA6579"/>
    <w:rsid w:val="00FB0758"/>
    <w:rsid w:val="00FB7297"/>
    <w:rsid w:val="00FC2838"/>
    <w:rsid w:val="00FE2B16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DF246"/>
  <w15:chartTrackingRefBased/>
  <w15:docId w15:val="{19AD4858-1B09-4555-8CE5-4D6D487C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F364E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364E9"/>
    <w:rPr>
      <w:rFonts w:ascii="Tahoma" w:hAnsi="Tahoma" w:cs="Tahoma"/>
      <w:sz w:val="16"/>
      <w:szCs w:val="16"/>
    </w:rPr>
  </w:style>
  <w:style w:type="character" w:styleId="Hyperlink">
    <w:name w:val="Hyperlink"/>
    <w:rsid w:val="008D086B"/>
    <w:rPr>
      <w:color w:val="0000FF"/>
      <w:u w:val="single"/>
    </w:rPr>
  </w:style>
  <w:style w:type="character" w:styleId="Seitenzahl">
    <w:name w:val="page number"/>
    <w:basedOn w:val="Absatz-Standardschriftart"/>
    <w:rsid w:val="008D086B"/>
  </w:style>
  <w:style w:type="character" w:styleId="NichtaufgelsteErwhnung">
    <w:name w:val="Unresolved Mention"/>
    <w:basedOn w:val="Absatz-Standardschriftart"/>
    <w:uiPriority w:val="99"/>
    <w:semiHidden/>
    <w:unhideWhenUsed/>
    <w:rsid w:val="00AA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xing.com/img/users/nobody_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.yyy@zz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1</vt:lpstr>
    </vt:vector>
  </TitlesOfParts>
  <Company>Schreibbüro</Company>
  <LinksUpToDate>false</LinksUpToDate>
  <CharactersWithSpaces>2420</CharactersWithSpaces>
  <SharedDoc>false</SharedDoc>
  <HLinks>
    <vt:vector size="12" baseType="variant"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mailto:mm.xxxx@web.de</vt:lpwstr>
      </vt:variant>
      <vt:variant>
        <vt:lpwstr/>
      </vt:variant>
      <vt:variant>
        <vt:i4>5570599</vt:i4>
      </vt:variant>
      <vt:variant>
        <vt:i4>-1</vt:i4>
      </vt:variant>
      <vt:variant>
        <vt:i4>1030</vt:i4>
      </vt:variant>
      <vt:variant>
        <vt:i4>1</vt:i4>
      </vt:variant>
      <vt:variant>
        <vt:lpwstr>https://www.xing.com/img/users/nobody_m.gif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1</dc:title>
  <dc:subject/>
  <dc:creator>Haufe-Verlagsgruppe</dc:creator>
  <cp:keywords/>
  <dc:description/>
  <cp:lastModifiedBy>user</cp:lastModifiedBy>
  <cp:revision>6</cp:revision>
  <cp:lastPrinted>2020-05-09T12:18:00Z</cp:lastPrinted>
  <dcterms:created xsi:type="dcterms:W3CDTF">2020-05-09T12:14:00Z</dcterms:created>
  <dcterms:modified xsi:type="dcterms:W3CDTF">2020-05-09T12:18:00Z</dcterms:modified>
</cp:coreProperties>
</file>